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6F85A" w14:textId="77777777" w:rsidR="00A300CB" w:rsidRDefault="00000000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2F3CA348" wp14:editId="4450DE4B">
                <wp:simplePos x="0" y="0"/>
                <wp:positionH relativeFrom="column">
                  <wp:posOffset>12701</wp:posOffset>
                </wp:positionH>
                <wp:positionV relativeFrom="paragraph">
                  <wp:posOffset>-457199</wp:posOffset>
                </wp:positionV>
                <wp:extent cx="6618693" cy="548804"/>
                <wp:effectExtent l="0" t="0" r="0" b="0"/>
                <wp:wrapNone/>
                <wp:docPr id="3" name="Gruppo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8693" cy="548804"/>
                          <a:chOff x="2036654" y="3505598"/>
                          <a:chExt cx="6618693" cy="548804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2036654" y="3505598"/>
                            <a:ext cx="6618693" cy="548804"/>
                            <a:chOff x="2036654" y="3505598"/>
                            <a:chExt cx="6618693" cy="548804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2036654" y="3505598"/>
                              <a:ext cx="6618675" cy="54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BF91096" w14:textId="77777777" w:rsidR="00A300CB" w:rsidRDefault="00A300CB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uppo 4"/>
                          <wpg:cNvGrpSpPr/>
                          <wpg:grpSpPr>
                            <a:xfrm>
                              <a:off x="2036654" y="3505598"/>
                              <a:ext cx="6618693" cy="548804"/>
                              <a:chOff x="0" y="0"/>
                              <a:chExt cx="6618693" cy="548804"/>
                            </a:xfrm>
                          </wpg:grpSpPr>
                          <wps:wsp>
                            <wps:cNvPr id="5" name="Rettangolo 5"/>
                            <wps:cNvSpPr/>
                            <wps:spPr>
                              <a:xfrm>
                                <a:off x="0" y="0"/>
                                <a:ext cx="6618675" cy="54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6BB213" w14:textId="77777777" w:rsidR="00A300CB" w:rsidRDefault="00A300CB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" name="Shape 6" descr="Immagine che contiene testo, clipart&#10;&#10;Descrizione generata automaticamente"/>
                              <pic:cNvPicPr preferRelativeResize="0"/>
                            </pic:nvPicPr>
                            <pic:blipFill rotWithShape="1">
                              <a:blip r:embed="rId8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2824681" y="0"/>
                                <a:ext cx="8096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Shape 7" descr="blue-nofill-text-right@2x.png"/>
                              <pic:cNvPicPr preferRelativeResize="0"/>
                            </pic:nvPicPr>
                            <pic:blipFill rotWithShape="1">
                              <a:blip r:embed="rId9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4436198" y="54321"/>
                                <a:ext cx="2182495" cy="449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8" name="Shape 8" descr="Immagine che contiene testo&#10;&#10;Descrizione generata automaticamente"/>
                              <pic:cNvPicPr preferRelativeResize="0"/>
                            </pic:nvPicPr>
                            <pic:blipFill rotWithShape="1">
                              <a:blip r:embed="rId10">
                                <a:alphaModFix/>
                              </a:blip>
                              <a:srcRect r="41092"/>
                              <a:stretch/>
                            </pic:blipFill>
                            <pic:spPr>
                              <a:xfrm>
                                <a:off x="0" y="9054"/>
                                <a:ext cx="203517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F3CA348" id="Gruppo 3" o:spid="_x0000_s1026" style="position:absolute;margin-left:1pt;margin-top:-36pt;width:521.15pt;height:43.2pt;z-index:251658240" coordorigin="20366,35055" coordsize="66186,5488" o:gfxdata="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">
                <v:group id="Gruppo 1" o:spid="_x0000_s1027" style="position:absolute;left:20366;top:35055;width:66187;height:5489" coordorigin="20366,35055" coordsize="66186,54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">
                  <v:rect id="Rettangolo 2" o:spid="_x0000_s1028" style="position:absolute;left:20366;top:35055;width:66187;height:54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2BF91096" w14:textId="77777777" w:rsidR="00A300CB" w:rsidRDefault="00A300CB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4" o:spid="_x0000_s1029" style="position:absolute;left:20366;top:35055;width:66187;height:5489" coordsize="66186,54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">
                    <v:rect id="Rettangolo 5" o:spid="_x0000_s1030" style="position:absolute;width:66186;height:54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" filled="f" stroked="f">
                      <v:textbox inset="2.53958mm,2.53958mm,2.53958mm,2.53958mm">
                        <w:txbxContent>
                          <w:p w14:paraId="0B6BB213" w14:textId="77777777" w:rsidR="00A300CB" w:rsidRDefault="00A300CB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6" o:spid="_x0000_s1031" type="#_x0000_t75" alt="Immagine che contiene testo, clipart&#10;&#10;Descrizione generata automaticamente" style="position:absolute;left:28246;width:8097;height:5397;visibility:visible;mso-wrap-style:square" o:preferrelative="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">
                      <v:imagedata r:id="rId11" o:title="Immagine che contiene testo, clipart&#10;&#10;Descrizione generata automaticamente"/>
                    </v:shape>
                    <v:shape id="Shape 7" o:spid="_x0000_s1032" type="#_x0000_t75" alt="blue-nofill-text-right@2x.png" style="position:absolute;left:44361;top:543;width:21825;height:4496;visibility:visible;mso-wrap-style:square" o:preferrelative="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">
                      <v:imagedata r:id="rId12" o:title="blue-nofill-text-right@2x"/>
                    </v:shape>
                    <v:shape id="Shape 8" o:spid="_x0000_s1033" type="#_x0000_t75" alt="Immagine che contiene testo&#10;&#10;Descrizione generata automaticamente" style="position:absolute;top:90;width:20351;height:5398;visibility:visible;mso-wrap-style:square" o:preferrelative="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">
                      <v:imagedata r:id="rId13" o:title="Immagine che contiene testo&#10;&#10;Descrizione generata automaticamente" cropright="26930f"/>
                    </v:shape>
                  </v:group>
                </v:group>
              </v:group>
            </w:pict>
          </mc:Fallback>
        </mc:AlternateContent>
      </w:r>
    </w:p>
    <w:tbl>
      <w:tblPr>
        <w:tblStyle w:val="a2"/>
        <w:tblW w:w="96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6"/>
        <w:gridCol w:w="3026"/>
        <w:gridCol w:w="43"/>
        <w:gridCol w:w="961"/>
        <w:gridCol w:w="1558"/>
        <w:gridCol w:w="236"/>
        <w:gridCol w:w="988"/>
        <w:gridCol w:w="2118"/>
        <w:gridCol w:w="236"/>
        <w:gridCol w:w="236"/>
      </w:tblGrid>
      <w:tr w:rsidR="00A300CB" w14:paraId="65069953" w14:textId="77777777">
        <w:trPr>
          <w:trHeight w:val="309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C27BDF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14:paraId="7E16F86B" w14:textId="77777777" w:rsidR="00A300CB" w:rsidRDefault="0000000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CHECKLIST DI AUTOCONTROLLO </w:t>
            </w:r>
          </w:p>
          <w:p w14:paraId="52451BFA" w14:textId="09889E25" w:rsidR="00A300CB" w:rsidRPr="00DB5BAD" w:rsidRDefault="00000000">
            <w:pPr>
              <w:jc w:val="center"/>
              <w:rPr>
                <w:b/>
                <w:color w:val="FFFFFF"/>
              </w:rPr>
            </w:pPr>
            <w:r w:rsidRPr="00DB5BAD">
              <w:rPr>
                <w:b/>
                <w:color w:val="FFFFFF"/>
              </w:rPr>
              <w:t xml:space="preserve">SULLE SPESE PER LA PRESENTAZIONE DELLA DOMANDA DI RIMBORSO </w:t>
            </w:r>
          </w:p>
          <w:p w14:paraId="404F3072" w14:textId="77777777" w:rsidR="00A300CB" w:rsidRDefault="00A300CB">
            <w:pPr>
              <w:jc w:val="center"/>
              <w:rPr>
                <w:b/>
                <w:color w:val="FFFFFF"/>
              </w:rPr>
            </w:pPr>
          </w:p>
          <w:p w14:paraId="39024B19" w14:textId="77777777" w:rsidR="00A300CB" w:rsidRDefault="00000000">
            <w:pPr>
              <w:jc w:val="center"/>
              <w:rPr>
                <w:b/>
              </w:rPr>
            </w:pPr>
            <w:r>
              <w:rPr>
                <w:b/>
                <w:color w:val="FFFFFF"/>
              </w:rPr>
              <w:t xml:space="preserve">(ACQUISIZIONE BENI E SERVIZI A COSTI REALI) 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07D513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860F52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300CB" w14:paraId="2BE30CB0" w14:textId="77777777">
        <w:trPr>
          <w:trHeight w:val="28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34EB81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14:paraId="0E3B925A" w14:textId="77777777" w:rsidR="00A300CB" w:rsidRDefault="00A30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6A3C0C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8E586C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300CB" w14:paraId="246418D5" w14:textId="77777777">
        <w:trPr>
          <w:trHeight w:val="253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6A93AE" w14:textId="77777777" w:rsidR="00A300CB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14:paraId="53B04896" w14:textId="77777777" w:rsidR="00A300CB" w:rsidRDefault="00A30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DD7C2F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F1DACF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300CB" w14:paraId="12DA4189" w14:textId="77777777">
        <w:trPr>
          <w:trHeight w:val="269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1970DB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14:paraId="7E0B545A" w14:textId="77777777" w:rsidR="00A300CB" w:rsidRDefault="00A30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AFF5E3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78BC3C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300CB" w14:paraId="76A6EE93" w14:textId="77777777">
        <w:trPr>
          <w:trHeight w:val="269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10E249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14:paraId="54C5E93A" w14:textId="77777777" w:rsidR="00A300CB" w:rsidRDefault="00A30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9146B0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51A801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300CB" w14:paraId="1C124ECD" w14:textId="77777777">
        <w:trPr>
          <w:trHeight w:val="269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1B70CA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C2EB19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C1DF58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A214D3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05C52E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6A7072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688D1F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FAB194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7B7A5F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300CB" w14:paraId="703FA05A" w14:textId="77777777">
        <w:trPr>
          <w:trHeight w:val="528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565E279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30ADEC53" w14:textId="77777777" w:rsidR="00A300CB" w:rsidRDefault="0000000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Soggetto Attuatore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1B4FFC5E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915390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300CB" w14:paraId="6E8E5056" w14:textId="77777777">
        <w:trPr>
          <w:trHeight w:val="520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F7878B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A17BA3C" w14:textId="77777777" w:rsidR="00A300CB" w:rsidRDefault="00000000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685C" w14:textId="77777777" w:rsidR="00A300CB" w:rsidRDefault="00000000">
            <w:r>
              <w:t xml:space="preserve"> Comune di </w:t>
            </w:r>
            <w:proofErr w:type="spellStart"/>
            <w:r>
              <w:t>xxxx</w:t>
            </w:r>
            <w:proofErr w:type="spellEnd"/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6C08616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E4CCB7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300CB" w14:paraId="3E04CBEC" w14:textId="77777777">
        <w:trPr>
          <w:trHeight w:val="520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ACD47F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56103A5" w14:textId="77777777" w:rsidR="00A300CB" w:rsidRDefault="00000000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5C648" w14:textId="77777777" w:rsidR="00A300CB" w:rsidRDefault="00000000">
            <w:r>
              <w:t> 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75247CDD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D719C8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300CB" w14:paraId="56FBD8AA" w14:textId="77777777">
        <w:trPr>
          <w:trHeight w:val="204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0FF466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1FDAD3" w14:textId="77777777" w:rsidR="00A300CB" w:rsidRDefault="00A300C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1AAE76" w14:textId="77777777" w:rsidR="00A300CB" w:rsidRDefault="00A300CB">
            <w:pPr>
              <w:jc w:val="right"/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A3CE97" w14:textId="77777777" w:rsidR="00A300CB" w:rsidRDefault="00A300CB">
            <w:pPr>
              <w:jc w:val="right"/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395C02" w14:textId="77777777" w:rsidR="00A300CB" w:rsidRDefault="00A300CB">
            <w:pPr>
              <w:jc w:val="right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B9ACF" w14:textId="77777777" w:rsidR="00A300CB" w:rsidRDefault="00A300CB">
            <w:pPr>
              <w:jc w:val="right"/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EC820" w14:textId="77777777" w:rsidR="00A300CB" w:rsidRDefault="00A300CB">
            <w:pPr>
              <w:jc w:val="center"/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102DB1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B5D6BD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300CB" w14:paraId="78B7D9C5" w14:textId="77777777">
        <w:trPr>
          <w:trHeight w:val="528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16B3E0F4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DC9B966" w14:textId="77777777" w:rsidR="00A300CB" w:rsidRDefault="0000000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0EDA3FD8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D00760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300CB" w14:paraId="4346F5B6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402A49FC" w14:textId="77777777" w:rsidR="00A300CB" w:rsidRDefault="00A300CB">
            <w:pPr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31652649" w14:textId="77777777" w:rsidR="00A300CB" w:rsidRDefault="00000000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A7AEA" w14:textId="77777777" w:rsidR="00A300CB" w:rsidRDefault="00000000">
            <w:r>
              <w:t>M1 C1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5CA25EB" w14:textId="77777777" w:rsidR="00A300CB" w:rsidRDefault="00A300CB">
            <w:pPr>
              <w:rPr>
                <w:color w:val="00000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1D8A13" w14:textId="77777777" w:rsidR="00A300CB" w:rsidRDefault="00A300CB">
            <w:pPr>
              <w:rPr>
                <w:color w:val="000000"/>
              </w:rPr>
            </w:pPr>
          </w:p>
        </w:tc>
      </w:tr>
      <w:tr w:rsidR="00A300CB" w14:paraId="7BA51F8E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144D15DF" w14:textId="77777777" w:rsidR="00A300CB" w:rsidRDefault="00A300CB">
            <w:pPr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6C4CBBD0" w14:textId="77777777" w:rsidR="00A300CB" w:rsidRDefault="00000000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Investimento/sub investimento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E166B" w14:textId="77777777" w:rsidR="00A300CB" w:rsidRDefault="00000000">
            <w:r>
              <w:t>sub-investimento 1.4.6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B3EEA74" w14:textId="77777777" w:rsidR="00A300CB" w:rsidRDefault="00A300CB">
            <w:pPr>
              <w:rPr>
                <w:color w:val="00000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B526F9" w14:textId="77777777" w:rsidR="00A300CB" w:rsidRDefault="00A300CB">
            <w:pPr>
              <w:rPr>
                <w:color w:val="000000"/>
              </w:rPr>
            </w:pPr>
          </w:p>
        </w:tc>
      </w:tr>
      <w:tr w:rsidR="00A300CB" w14:paraId="15A972E2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8B88998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2A833B33" w14:textId="77777777" w:rsidR="00A300CB" w:rsidRDefault="00000000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2E919" w14:textId="77777777" w:rsidR="00A300CB" w:rsidRDefault="00000000">
            <w:r>
              <w:t> </w:t>
            </w:r>
            <w:proofErr w:type="gramStart"/>
            <w:r>
              <w:t>”...</w:t>
            </w:r>
            <w:proofErr w:type="gramEnd"/>
            <w:r>
              <w:t xml:space="preserve">” Comune di </w:t>
            </w:r>
            <w:proofErr w:type="spellStart"/>
            <w:r>
              <w:t>xxxx</w:t>
            </w:r>
            <w:proofErr w:type="spellEnd"/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4352831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53BDE9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300CB" w14:paraId="4195847A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20A8F669" w14:textId="77777777" w:rsidR="00A300CB" w:rsidRDefault="00A300CB">
            <w:pPr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D01D75D" w14:textId="77777777" w:rsidR="00A300CB" w:rsidRDefault="00000000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Soggetto/i Realizzatore/i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FCDA0" w14:textId="77777777" w:rsidR="00A300CB" w:rsidRDefault="00A300CB"/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6570277F" w14:textId="77777777" w:rsidR="00A300CB" w:rsidRDefault="00A300CB">
            <w:pPr>
              <w:rPr>
                <w:color w:val="00000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A83211" w14:textId="77777777" w:rsidR="00A300CB" w:rsidRDefault="00A300CB">
            <w:pPr>
              <w:rPr>
                <w:color w:val="000000"/>
              </w:rPr>
            </w:pPr>
          </w:p>
        </w:tc>
      </w:tr>
      <w:tr w:rsidR="00A300CB" w14:paraId="6C9694A1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20080F0B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7035E0DA" w14:textId="77777777" w:rsidR="00A300CB" w:rsidRDefault="00000000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FEC73" w14:textId="77777777" w:rsidR="00A300CB" w:rsidRDefault="00000000">
            <w:r>
              <w:t> 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E1EEF4A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CEB8DB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300CB" w14:paraId="31EB60BC" w14:textId="77777777">
        <w:trPr>
          <w:trHeight w:val="517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67D0D3FB" w14:textId="77777777" w:rsidR="00A300CB" w:rsidRDefault="00A300CB">
            <w:pPr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16128D0" w14:textId="77777777" w:rsidR="00A300CB" w:rsidRDefault="00000000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78B3B" w14:textId="77777777" w:rsidR="00A300CB" w:rsidRDefault="00A300CB"/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7A551DD6" w14:textId="77777777" w:rsidR="00A300CB" w:rsidRDefault="00A300CB">
            <w:pPr>
              <w:rPr>
                <w:color w:val="00000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669EEB" w14:textId="77777777" w:rsidR="00A300CB" w:rsidRDefault="00A300CB">
            <w:pPr>
              <w:rPr>
                <w:color w:val="000000"/>
              </w:rPr>
            </w:pPr>
          </w:p>
        </w:tc>
      </w:tr>
      <w:tr w:rsidR="00A300CB" w14:paraId="66B1B9A5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2DEACB17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237DED13" w14:textId="77777777" w:rsidR="00A300CB" w:rsidRDefault="00000000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CC2D3" w14:textId="77777777" w:rsidR="00A300CB" w:rsidRDefault="00000000">
            <w:r>
              <w:t> Avvio: [___________]</w:t>
            </w:r>
          </w:p>
          <w:p w14:paraId="6BCAF915" w14:textId="77777777" w:rsidR="00A300CB" w:rsidRDefault="00000000">
            <w:r>
              <w:t>Conclusione: [___________]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64C29210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6A5E56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300CB" w14:paraId="000F99C7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4B2BD5D1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6BB69BD3" w14:textId="77777777" w:rsidR="00A300CB" w:rsidRDefault="00000000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 (€)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4D2E1" w14:textId="77777777" w:rsidR="00A300CB" w:rsidRDefault="00000000">
            <w:r>
              <w:t> [al netto di IVA]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1D9AEADD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30F40E" w14:textId="77777777" w:rsidR="00A300CB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300CB" w14:paraId="2C02B156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718B0EDA" w14:textId="77777777" w:rsidR="00A300CB" w:rsidRDefault="00A300CB">
            <w:pPr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7EC5BDCD" w14:textId="77777777" w:rsidR="00A300CB" w:rsidRDefault="00000000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F4BA6" w14:textId="77777777" w:rsidR="00A300CB" w:rsidRDefault="00000000">
            <w:r>
              <w:t> [al netto di IVA]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7CD5E19D" w14:textId="77777777" w:rsidR="00A300CB" w:rsidRDefault="00A300CB">
            <w:pPr>
              <w:rPr>
                <w:color w:val="00000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3D3ABA" w14:textId="77777777" w:rsidR="00A300CB" w:rsidRDefault="00A300CB">
            <w:pPr>
              <w:rPr>
                <w:color w:val="000000"/>
              </w:rPr>
            </w:pPr>
          </w:p>
        </w:tc>
      </w:tr>
      <w:tr w:rsidR="00A300CB" w14:paraId="55C20A26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7E59F9D1" w14:textId="77777777" w:rsidR="00A300CB" w:rsidRDefault="00A300CB">
            <w:pPr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CD1D55D" w14:textId="77777777" w:rsidR="00A300CB" w:rsidRDefault="00000000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78F33629" w14:textId="77777777" w:rsidR="00A300CB" w:rsidRDefault="00000000">
            <w:pPr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B9E2" w14:textId="77777777" w:rsidR="00A300CB" w:rsidRDefault="00A300CB"/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16F4D7AA" w14:textId="77777777" w:rsidR="00A300CB" w:rsidRDefault="00A300CB">
            <w:pPr>
              <w:rPr>
                <w:color w:val="00000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024FF3" w14:textId="77777777" w:rsidR="00A300CB" w:rsidRDefault="00A300CB">
            <w:pPr>
              <w:rPr>
                <w:color w:val="000000"/>
              </w:rPr>
            </w:pPr>
          </w:p>
        </w:tc>
      </w:tr>
    </w:tbl>
    <w:p w14:paraId="100C2ABA" w14:textId="77777777" w:rsidR="00A300CB" w:rsidRDefault="00A300CB">
      <w:pPr>
        <w:tabs>
          <w:tab w:val="center" w:pos="4819"/>
        </w:tabs>
        <w:sectPr w:rsidR="00A300CB">
          <w:footerReference w:type="default" r:id="rId14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3DCFC9A8" w14:textId="77777777" w:rsidR="00A300CB" w:rsidRDefault="00A300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Style w:val="a3"/>
        <w:tblW w:w="15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6050"/>
        <w:gridCol w:w="559"/>
        <w:gridCol w:w="516"/>
        <w:gridCol w:w="607"/>
        <w:gridCol w:w="4120"/>
        <w:gridCol w:w="2682"/>
      </w:tblGrid>
      <w:tr w:rsidR="00A300CB" w14:paraId="6F6CAF13" w14:textId="77777777">
        <w:trPr>
          <w:trHeight w:val="813"/>
          <w:tblHeader/>
        </w:trPr>
        <w:tc>
          <w:tcPr>
            <w:tcW w:w="6618" w:type="dxa"/>
            <w:gridSpan w:val="2"/>
            <w:shd w:val="clear" w:color="auto" w:fill="1F497D"/>
            <w:vAlign w:val="center"/>
          </w:tcPr>
          <w:p w14:paraId="677812B0" w14:textId="77777777" w:rsidR="00A300CB" w:rsidRDefault="00000000">
            <w:pPr>
              <w:jc w:val="both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AUTOCONTROLLO - spese sostenute a costi reali (lavori, beni e servizi)</w:t>
            </w:r>
          </w:p>
        </w:tc>
        <w:tc>
          <w:tcPr>
            <w:tcW w:w="559" w:type="dxa"/>
            <w:shd w:val="clear" w:color="auto" w:fill="1F497D"/>
            <w:vAlign w:val="center"/>
          </w:tcPr>
          <w:p w14:paraId="0471CFEB" w14:textId="77777777" w:rsidR="00A300CB" w:rsidRDefault="0000000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SI</w:t>
            </w:r>
          </w:p>
        </w:tc>
        <w:tc>
          <w:tcPr>
            <w:tcW w:w="516" w:type="dxa"/>
            <w:shd w:val="clear" w:color="auto" w:fill="1F497D"/>
            <w:vAlign w:val="center"/>
          </w:tcPr>
          <w:p w14:paraId="1D422604" w14:textId="77777777" w:rsidR="00A300CB" w:rsidRDefault="0000000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</w:t>
            </w:r>
          </w:p>
        </w:tc>
        <w:tc>
          <w:tcPr>
            <w:tcW w:w="607" w:type="dxa"/>
            <w:shd w:val="clear" w:color="auto" w:fill="1F497D"/>
            <w:vAlign w:val="center"/>
          </w:tcPr>
          <w:p w14:paraId="0DB93169" w14:textId="77777777" w:rsidR="00A300CB" w:rsidRDefault="00000000">
            <w:pPr>
              <w:jc w:val="center"/>
              <w:rPr>
                <w:b/>
                <w:color w:val="FFFFFF"/>
              </w:rPr>
            </w:pPr>
            <w:proofErr w:type="gramStart"/>
            <w:r>
              <w:rPr>
                <w:b/>
                <w:color w:val="FFFFFF"/>
              </w:rPr>
              <w:t>N.A</w:t>
            </w:r>
            <w:proofErr w:type="gramEnd"/>
          </w:p>
        </w:tc>
        <w:tc>
          <w:tcPr>
            <w:tcW w:w="4120" w:type="dxa"/>
            <w:shd w:val="clear" w:color="auto" w:fill="1F497D"/>
            <w:vAlign w:val="center"/>
          </w:tcPr>
          <w:p w14:paraId="14A94757" w14:textId="77777777" w:rsidR="00A300CB" w:rsidRDefault="0000000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Elenco dei documenti</w:t>
            </w:r>
            <w:r>
              <w:rPr>
                <w:b/>
                <w:color w:val="FFFFFF"/>
              </w:rPr>
              <w:br/>
              <w:t>verificati/utilizzati per la verifica</w:t>
            </w:r>
          </w:p>
        </w:tc>
        <w:tc>
          <w:tcPr>
            <w:tcW w:w="2682" w:type="dxa"/>
            <w:shd w:val="clear" w:color="auto" w:fill="1F497D"/>
            <w:vAlign w:val="center"/>
          </w:tcPr>
          <w:p w14:paraId="3D227EF1" w14:textId="77777777" w:rsidR="00A300CB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olor w:val="FFFFFF"/>
              </w:rPr>
              <w:t>Note</w:t>
            </w:r>
            <w:r>
              <w:rPr>
                <w:b/>
                <w:color w:val="FFFFFF"/>
                <w:sz w:val="16"/>
                <w:szCs w:val="16"/>
                <w:vertAlign w:val="superscript"/>
              </w:rPr>
              <w:footnoteReference w:id="1"/>
            </w:r>
          </w:p>
        </w:tc>
      </w:tr>
      <w:tr w:rsidR="00A300CB" w14:paraId="02C66CF5" w14:textId="77777777">
        <w:trPr>
          <w:trHeight w:val="689"/>
        </w:trPr>
        <w:tc>
          <w:tcPr>
            <w:tcW w:w="568" w:type="dxa"/>
            <w:shd w:val="clear" w:color="auto" w:fill="B4C6E7"/>
            <w:vAlign w:val="center"/>
          </w:tcPr>
          <w:p w14:paraId="37856FB4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b/>
              </w:rPr>
              <w:t>A</w:t>
            </w:r>
          </w:p>
        </w:tc>
        <w:tc>
          <w:tcPr>
            <w:tcW w:w="6050" w:type="dxa"/>
            <w:shd w:val="clear" w:color="auto" w:fill="B4C6E7"/>
            <w:vAlign w:val="center"/>
          </w:tcPr>
          <w:p w14:paraId="151B135A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b/>
              </w:rPr>
              <w:t>Verifica della completezza della domanda di rimborso</w:t>
            </w:r>
          </w:p>
        </w:tc>
        <w:tc>
          <w:tcPr>
            <w:tcW w:w="559" w:type="dxa"/>
            <w:shd w:val="clear" w:color="auto" w:fill="B4C6E7"/>
            <w:vAlign w:val="center"/>
          </w:tcPr>
          <w:p w14:paraId="4AC217B2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B4C6E7"/>
            <w:vAlign w:val="center"/>
          </w:tcPr>
          <w:p w14:paraId="1313E3C1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B4C6E7"/>
            <w:vAlign w:val="center"/>
          </w:tcPr>
          <w:p w14:paraId="7D151FA7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B4C6E7"/>
            <w:vAlign w:val="center"/>
          </w:tcPr>
          <w:p w14:paraId="2E6C40E1" w14:textId="77777777" w:rsidR="00A300CB" w:rsidRDefault="00A300C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B4C6E7"/>
            <w:vAlign w:val="center"/>
          </w:tcPr>
          <w:p w14:paraId="0A01D148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1EB94BF8" w14:textId="77777777">
        <w:trPr>
          <w:trHeight w:val="689"/>
        </w:trPr>
        <w:tc>
          <w:tcPr>
            <w:tcW w:w="568" w:type="dxa"/>
            <w:shd w:val="clear" w:color="auto" w:fill="auto"/>
            <w:vAlign w:val="center"/>
          </w:tcPr>
          <w:p w14:paraId="114EB684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13BCB2AF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documentazione trasmessa dal fornitore rispetta i termini e le modalità previste dal contratto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91FAE0D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5F6517B1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444ABB84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208851C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1BE72198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</w:p>
          <w:p w14:paraId="0D009453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 xml:space="preserve">Elenco Fatture, </w:t>
            </w:r>
            <w:proofErr w:type="spellStart"/>
            <w:r>
              <w:rPr>
                <w:color w:val="000000"/>
              </w:rPr>
              <w:t>etc</w:t>
            </w:r>
            <w:proofErr w:type="spellEnd"/>
          </w:p>
          <w:p w14:paraId="6A46DEEF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rispetto tempistiche di presentazione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3BE36C2A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1CE9CA29" w14:textId="77777777">
        <w:trPr>
          <w:trHeight w:val="649"/>
        </w:trPr>
        <w:tc>
          <w:tcPr>
            <w:tcW w:w="568" w:type="dxa"/>
            <w:shd w:val="clear" w:color="auto" w:fill="B4C6E7"/>
            <w:vAlign w:val="center"/>
          </w:tcPr>
          <w:p w14:paraId="45A43239" w14:textId="77777777" w:rsidR="00A300CB" w:rsidRDefault="0000000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6050" w:type="dxa"/>
            <w:shd w:val="clear" w:color="auto" w:fill="B4C6E7"/>
            <w:vAlign w:val="center"/>
          </w:tcPr>
          <w:p w14:paraId="47279956" w14:textId="77777777" w:rsidR="00A300CB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Conformità e Regolarità dell’operazione</w:t>
            </w:r>
          </w:p>
        </w:tc>
        <w:tc>
          <w:tcPr>
            <w:tcW w:w="559" w:type="dxa"/>
            <w:shd w:val="clear" w:color="auto" w:fill="B4C6E7"/>
            <w:vAlign w:val="center"/>
          </w:tcPr>
          <w:p w14:paraId="55324FE8" w14:textId="77777777" w:rsidR="00A300CB" w:rsidRDefault="00A300C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B4C6E7"/>
            <w:vAlign w:val="center"/>
          </w:tcPr>
          <w:p w14:paraId="0630650E" w14:textId="77777777" w:rsidR="00A300CB" w:rsidRDefault="00A300C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B4C6E7"/>
            <w:vAlign w:val="center"/>
          </w:tcPr>
          <w:p w14:paraId="09A18189" w14:textId="77777777" w:rsidR="00A300CB" w:rsidRDefault="00A300C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B4C6E7"/>
            <w:vAlign w:val="center"/>
          </w:tcPr>
          <w:p w14:paraId="13F32822" w14:textId="77777777" w:rsidR="00A300CB" w:rsidRDefault="00A300C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82" w:type="dxa"/>
            <w:shd w:val="clear" w:color="auto" w:fill="B4C6E7"/>
            <w:vAlign w:val="center"/>
          </w:tcPr>
          <w:p w14:paraId="72575F24" w14:textId="77777777" w:rsidR="00A300CB" w:rsidRDefault="00A300CB">
            <w:pPr>
              <w:jc w:val="center"/>
              <w:rPr>
                <w:b/>
                <w:color w:val="000000"/>
              </w:rPr>
            </w:pPr>
          </w:p>
        </w:tc>
      </w:tr>
      <w:tr w:rsidR="00A300CB" w14:paraId="3809F073" w14:textId="77777777">
        <w:trPr>
          <w:trHeight w:val="840"/>
        </w:trPr>
        <w:tc>
          <w:tcPr>
            <w:tcW w:w="568" w:type="dxa"/>
            <w:shd w:val="clear" w:color="auto" w:fill="auto"/>
            <w:vAlign w:val="center"/>
          </w:tcPr>
          <w:p w14:paraId="4FFD57E4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4521AD3B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 servizi/prodotti forniti per i quali è stato chiesto il pagamento sono conformi al contratto in termini di durata, articolazione delle attività e modalità di esecuzione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7FF7D63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5F7A0758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6778A6A3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1A9DBC18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3045A861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</w:p>
          <w:p w14:paraId="7B596BE6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308D4E84" w14:textId="77777777" w:rsidR="00A300CB" w:rsidRDefault="00A300CB">
            <w:pPr>
              <w:rPr>
                <w:b/>
                <w:i/>
                <w:color w:val="000000"/>
              </w:rPr>
            </w:pPr>
          </w:p>
        </w:tc>
      </w:tr>
      <w:tr w:rsidR="00A300CB" w14:paraId="41009071" w14:textId="77777777">
        <w:trPr>
          <w:trHeight w:val="840"/>
        </w:trPr>
        <w:tc>
          <w:tcPr>
            <w:tcW w:w="568" w:type="dxa"/>
            <w:shd w:val="clear" w:color="auto" w:fill="auto"/>
            <w:vAlign w:val="center"/>
          </w:tcPr>
          <w:p w14:paraId="705A4517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521970FA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 servizi/prodotti forniti per i quali è stato chiesto il pagamento sono completi di tutta la documentazione necessaria a dimostrare la pertinenza e l’avanzamento/raggiungimento di target &amp; milestone PNRR previsti.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50FF6C5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407AB623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3EAA3D00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23F2EC23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3959CAF7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</w:p>
          <w:p w14:paraId="44CC2DD0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14:paraId="6806545C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report di avanzamento</w:t>
            </w:r>
          </w:p>
          <w:p w14:paraId="55DF386B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attestazioni da parte di terzi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6F844965" w14:textId="77777777" w:rsidR="00A300CB" w:rsidRDefault="00A300CB">
            <w:pPr>
              <w:rPr>
                <w:b/>
                <w:i/>
                <w:color w:val="000000"/>
              </w:rPr>
            </w:pPr>
          </w:p>
        </w:tc>
      </w:tr>
      <w:tr w:rsidR="00A300CB" w14:paraId="7DB51CEA" w14:textId="77777777" w:rsidTr="00DB5BAD">
        <w:trPr>
          <w:trHeight w:val="440"/>
        </w:trPr>
        <w:tc>
          <w:tcPr>
            <w:tcW w:w="568" w:type="dxa"/>
            <w:shd w:val="clear" w:color="auto" w:fill="auto"/>
            <w:vAlign w:val="center"/>
          </w:tcPr>
          <w:p w14:paraId="4DB2167E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4415B8A3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Eventuali richieste di variazione sono state autorizzate nei confronti del fornitore?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0592F64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487BD191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51237108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57B41313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324CB192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</w:p>
          <w:p w14:paraId="4344F692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14:paraId="47B41249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richieste di variazione</w:t>
            </w:r>
          </w:p>
          <w:p w14:paraId="622E4CCA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delibere/atti di approvazione varianti</w:t>
            </w:r>
          </w:p>
          <w:p w14:paraId="2544CC28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lastRenderedPageBreak/>
              <w:t>eventuali atti aggiuntivi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5B58EE26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612D941D" w14:textId="77777777">
        <w:trPr>
          <w:trHeight w:val="464"/>
        </w:trPr>
        <w:tc>
          <w:tcPr>
            <w:tcW w:w="568" w:type="dxa"/>
            <w:shd w:val="clear" w:color="auto" w:fill="B4C6E7"/>
            <w:vAlign w:val="center"/>
          </w:tcPr>
          <w:p w14:paraId="2823398A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6050" w:type="dxa"/>
            <w:shd w:val="clear" w:color="auto" w:fill="B4C6E7"/>
            <w:vAlign w:val="center"/>
          </w:tcPr>
          <w:p w14:paraId="6A6338C6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b/>
              </w:rPr>
              <w:t>Punti di verifica delle spese rendicontate</w:t>
            </w:r>
          </w:p>
        </w:tc>
        <w:tc>
          <w:tcPr>
            <w:tcW w:w="559" w:type="dxa"/>
            <w:shd w:val="clear" w:color="auto" w:fill="B4C6E7"/>
            <w:vAlign w:val="center"/>
          </w:tcPr>
          <w:p w14:paraId="7B85F55E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B4C6E7"/>
            <w:vAlign w:val="center"/>
          </w:tcPr>
          <w:p w14:paraId="5D231780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B4C6E7"/>
            <w:vAlign w:val="center"/>
          </w:tcPr>
          <w:p w14:paraId="2649692F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B4C6E7"/>
            <w:vAlign w:val="center"/>
          </w:tcPr>
          <w:p w14:paraId="69550830" w14:textId="77777777" w:rsidR="00A300CB" w:rsidRDefault="00A300C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B4C6E7"/>
            <w:vAlign w:val="center"/>
          </w:tcPr>
          <w:p w14:paraId="7E280AA7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20D225F6" w14:textId="77777777">
        <w:trPr>
          <w:trHeight w:val="840"/>
        </w:trPr>
        <w:tc>
          <w:tcPr>
            <w:tcW w:w="568" w:type="dxa"/>
            <w:shd w:val="clear" w:color="auto" w:fill="auto"/>
            <w:vAlign w:val="center"/>
          </w:tcPr>
          <w:p w14:paraId="2C9808A8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5F90F2FD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spesa rendicontata è </w:t>
            </w:r>
            <w:r>
              <w:t xml:space="preserve">riferibile </w:t>
            </w:r>
            <w:proofErr w:type="gramStart"/>
            <w:r>
              <w:t xml:space="preserve">al </w:t>
            </w:r>
            <w:r>
              <w:rPr>
                <w:color w:val="000000"/>
              </w:rPr>
              <w:t xml:space="preserve"> periodo</w:t>
            </w:r>
            <w:proofErr w:type="gramEnd"/>
            <w:r>
              <w:rPr>
                <w:color w:val="000000"/>
              </w:rPr>
              <w:t xml:space="preserve"> di ammissibilità come disposto dai Documenti di gara e dal contratto (o simili), e nel rispetto di quanto previsto dalla normativa PNRR (Reg. UE 2021/241)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6C6CB92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237C7CF4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79D2591B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15B1510E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4E7F3D75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</w:p>
          <w:p w14:paraId="02659443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 xml:space="preserve">Elenco Fatture, </w:t>
            </w:r>
            <w:proofErr w:type="spellStart"/>
            <w:r>
              <w:rPr>
                <w:color w:val="000000"/>
              </w:rPr>
              <w:t>etc</w:t>
            </w:r>
            <w:proofErr w:type="spellEnd"/>
          </w:p>
        </w:tc>
        <w:tc>
          <w:tcPr>
            <w:tcW w:w="2682" w:type="dxa"/>
            <w:shd w:val="clear" w:color="auto" w:fill="auto"/>
            <w:vAlign w:val="center"/>
          </w:tcPr>
          <w:p w14:paraId="0DF59141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2BFB8D75" w14:textId="77777777">
        <w:trPr>
          <w:trHeight w:val="840"/>
        </w:trPr>
        <w:tc>
          <w:tcPr>
            <w:tcW w:w="568" w:type="dxa"/>
            <w:shd w:val="clear" w:color="auto" w:fill="auto"/>
            <w:vAlign w:val="center"/>
          </w:tcPr>
          <w:p w14:paraId="39071374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5F820EBF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spesa rendicontata risulta coerente rispetto all’avanzamento delle attività progettuali e del relativo cronoprogramma attuativo e sommata alle spese precedentemente pagate, rientra nel limite dell’importo del contratto (o simili)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7CABC7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18D6A479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7D706BC1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5CE2B4FC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00461AB7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</w:p>
          <w:p w14:paraId="1C7B98ED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 xml:space="preserve">Elenco Fatture, </w:t>
            </w:r>
            <w:proofErr w:type="spellStart"/>
            <w:r>
              <w:rPr>
                <w:color w:val="000000"/>
              </w:rPr>
              <w:t>etc</w:t>
            </w:r>
            <w:proofErr w:type="spellEnd"/>
          </w:p>
        </w:tc>
        <w:tc>
          <w:tcPr>
            <w:tcW w:w="2682" w:type="dxa"/>
            <w:shd w:val="clear" w:color="auto" w:fill="auto"/>
            <w:vAlign w:val="center"/>
          </w:tcPr>
          <w:p w14:paraId="4CA689A6" w14:textId="77777777" w:rsidR="00A300CB" w:rsidRDefault="00A300CB">
            <w:pPr>
              <w:rPr>
                <w:b/>
                <w:i/>
                <w:color w:val="000000"/>
              </w:rPr>
            </w:pPr>
          </w:p>
        </w:tc>
      </w:tr>
      <w:tr w:rsidR="00A300CB" w14:paraId="4BBDF08C" w14:textId="77777777">
        <w:trPr>
          <w:trHeight w:val="704"/>
        </w:trPr>
        <w:tc>
          <w:tcPr>
            <w:tcW w:w="568" w:type="dxa"/>
            <w:shd w:val="clear" w:color="auto" w:fill="auto"/>
            <w:vAlign w:val="center"/>
          </w:tcPr>
          <w:p w14:paraId="6C6E8769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674DB30A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documentazione giustificativa di spesa rispetta la normativa civilistica e fiscale (art. 2214 </w:t>
            </w:r>
            <w:proofErr w:type="gramStart"/>
            <w:r>
              <w:rPr>
                <w:color w:val="000000"/>
              </w:rPr>
              <w:t>Codice Civile</w:t>
            </w:r>
            <w:proofErr w:type="gramEnd"/>
            <w:r>
              <w:rPr>
                <w:color w:val="000000"/>
              </w:rPr>
              <w:t xml:space="preserve">, DPR 633/72 </w:t>
            </w:r>
            <w:proofErr w:type="spellStart"/>
            <w:r>
              <w:rPr>
                <w:color w:val="000000"/>
              </w:rPr>
              <w:t>ecc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ADA760E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19EFAE63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1B01C164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2D64E05D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14:paraId="12000AC2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26A96615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6693FEEE" w14:textId="77777777">
        <w:trPr>
          <w:trHeight w:val="546"/>
        </w:trPr>
        <w:tc>
          <w:tcPr>
            <w:tcW w:w="568" w:type="dxa"/>
            <w:shd w:val="clear" w:color="auto" w:fill="auto"/>
            <w:vAlign w:val="center"/>
          </w:tcPr>
          <w:p w14:paraId="50C1F82F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3C5B0E4C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fattura/documento giustificativo presentato per la liquidazione delle spese, contiene le seguenti informazioni: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C4050AE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1A63D93D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391AB37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6621D59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7D0C93EE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020524A1" w14:textId="77777777">
        <w:trPr>
          <w:trHeight w:val="681"/>
        </w:trPr>
        <w:tc>
          <w:tcPr>
            <w:tcW w:w="568" w:type="dxa"/>
            <w:shd w:val="clear" w:color="auto" w:fill="auto"/>
            <w:vAlign w:val="center"/>
          </w:tcPr>
          <w:p w14:paraId="56A7D8D6" w14:textId="77777777" w:rsidR="00A300CB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36648F" w14:textId="77777777" w:rsidR="00A300CB" w:rsidRDefault="0000000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 di fatturazione, estremi del fornitore e P.IVA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1BC7B1F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76CC1E70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FB8B689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3C3F6562" w14:textId="77777777" w:rsidR="00A300CB" w:rsidRDefault="00A300C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6721429B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4A24ABD7" w14:textId="77777777">
        <w:trPr>
          <w:trHeight w:val="387"/>
        </w:trPr>
        <w:tc>
          <w:tcPr>
            <w:tcW w:w="568" w:type="dxa"/>
            <w:shd w:val="clear" w:color="auto" w:fill="auto"/>
            <w:vAlign w:val="center"/>
          </w:tcPr>
          <w:p w14:paraId="1A5AF2AE" w14:textId="77777777" w:rsidR="00A300CB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8.2.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2E1CCDEA" w14:textId="77777777" w:rsidR="00A300CB" w:rsidRDefault="0000000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elementi identificativi del progetto, indicazione del PNRR e della Missione, Componente, Investimento, Sub-investimento/Misura;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14462D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7ED500B7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4C895A8D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4C63A69E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25FBDB9C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0BB83CAC" w14:textId="77777777">
        <w:trPr>
          <w:trHeight w:val="618"/>
        </w:trPr>
        <w:tc>
          <w:tcPr>
            <w:tcW w:w="568" w:type="dxa"/>
            <w:shd w:val="clear" w:color="auto" w:fill="auto"/>
            <w:vAlign w:val="center"/>
          </w:tcPr>
          <w:p w14:paraId="7BE12B79" w14:textId="77777777" w:rsidR="00A300CB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8.3.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84DAF08" w14:textId="77777777" w:rsidR="00A300CB" w:rsidRDefault="0000000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indicazione del CUP, CIG (ove applicabile) e il riferimento al contratto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74072F1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6E864165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2F87A239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1673928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70085BD7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138D40A4" w14:textId="77777777">
        <w:trPr>
          <w:trHeight w:val="777"/>
        </w:trPr>
        <w:tc>
          <w:tcPr>
            <w:tcW w:w="568" w:type="dxa"/>
            <w:shd w:val="clear" w:color="auto" w:fill="auto"/>
            <w:vAlign w:val="center"/>
          </w:tcPr>
          <w:p w14:paraId="35FC515A" w14:textId="77777777" w:rsidR="00A300CB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2BC9AC62" w14:textId="77777777" w:rsidR="00A300CB" w:rsidRDefault="0000000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indicazione dell’oggetto dell’attività prestata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2E6F866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21D4683A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6CAF469E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1B351B87" w14:textId="77777777" w:rsidR="00A300CB" w:rsidRDefault="00A300CB">
            <w:pPr>
              <w:rPr>
                <w:b/>
                <w:i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5F6DD4E5" w14:textId="77777777" w:rsidR="00A300CB" w:rsidRDefault="00000000">
            <w:pPr>
              <w:rPr>
                <w:b/>
                <w:color w:val="000000"/>
              </w:rPr>
            </w:pPr>
            <w:r>
              <w:rPr>
                <w:i/>
                <w:color w:val="000000"/>
                <w:sz w:val="16"/>
                <w:szCs w:val="16"/>
              </w:rPr>
              <w:t>In caso di servizi, il dettaglio sarà riportato nella relazione che accompagna la fattura; in caso di forniture, sarà indicato in fattura il dettaglio dei beni forniti con indicazione, nel caso in cui sia prevista, del luogo di installazione</w:t>
            </w:r>
          </w:p>
        </w:tc>
      </w:tr>
      <w:tr w:rsidR="00A300CB" w14:paraId="08930AF3" w14:textId="77777777">
        <w:trPr>
          <w:trHeight w:val="412"/>
        </w:trPr>
        <w:tc>
          <w:tcPr>
            <w:tcW w:w="568" w:type="dxa"/>
            <w:shd w:val="clear" w:color="auto" w:fill="auto"/>
            <w:vAlign w:val="center"/>
          </w:tcPr>
          <w:p w14:paraId="2CF59930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65029675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stata rispettata la normativa di riferimento sulla tracciabilità dei flussi finanziari (legge n. 136/2010 e </w:t>
            </w:r>
            <w:proofErr w:type="spellStart"/>
            <w:proofErr w:type="gramStart"/>
            <w:r>
              <w:rPr>
                <w:color w:val="000000"/>
              </w:rPr>
              <w:t>ss.mm.ii</w:t>
            </w:r>
            <w:proofErr w:type="spellEnd"/>
            <w:proofErr w:type="gramEnd"/>
            <w:r>
              <w:rPr>
                <w:color w:val="000000"/>
              </w:rPr>
              <w:t>,)?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F530668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1F299FF2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1AE9CA6D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16078454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396C3DFE" w14:textId="77777777" w:rsidR="00A300CB" w:rsidRDefault="00000000">
            <w:pPr>
              <w:rPr>
                <w:i/>
                <w:color w:val="000000"/>
                <w:sz w:val="16"/>
                <w:szCs w:val="16"/>
              </w:rPr>
            </w:pPr>
            <w:proofErr w:type="spellStart"/>
            <w:r>
              <w:rPr>
                <w:i/>
                <w:color w:val="000000"/>
                <w:sz w:val="16"/>
                <w:szCs w:val="16"/>
              </w:rPr>
              <w:t>Cfr.punto</w:t>
            </w:r>
            <w:proofErr w:type="spellEnd"/>
            <w:r>
              <w:rPr>
                <w:i/>
                <w:color w:val="000000"/>
                <w:sz w:val="16"/>
                <w:szCs w:val="16"/>
              </w:rPr>
              <w:t xml:space="preserve"> 11.2   Verificare che ai fini della tracciabilità dei flussi finanziari, gli strumenti di pagamento riportino in relazione a ciascuna transazione </w:t>
            </w:r>
            <w:proofErr w:type="gramStart"/>
            <w:r>
              <w:rPr>
                <w:i/>
                <w:color w:val="000000"/>
                <w:sz w:val="16"/>
                <w:szCs w:val="16"/>
              </w:rPr>
              <w:t>posta in essere</w:t>
            </w:r>
            <w:proofErr w:type="gramEnd"/>
            <w:r>
              <w:rPr>
                <w:i/>
                <w:color w:val="000000"/>
                <w:sz w:val="16"/>
                <w:szCs w:val="16"/>
              </w:rPr>
              <w:t xml:space="preserve"> dalla stazione appaltante e eventuali subappaltatori e subcontraenti il codice identificativo di gara C.I.G. e il codice unico di progetto C.U.P.</w:t>
            </w:r>
          </w:p>
        </w:tc>
      </w:tr>
      <w:tr w:rsidR="00A300CB" w14:paraId="5F75C30F" w14:textId="77777777">
        <w:trPr>
          <w:trHeight w:val="542"/>
        </w:trPr>
        <w:tc>
          <w:tcPr>
            <w:tcW w:w="568" w:type="dxa"/>
            <w:shd w:val="clear" w:color="auto" w:fill="auto"/>
            <w:vAlign w:val="center"/>
          </w:tcPr>
          <w:p w14:paraId="0C17BF4F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612E191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L’importo della fattura è coerente con i termini stabiliti dal contratto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D641D11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24BBE128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56B9760D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23F2A53E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Determina a contrarre</w:t>
            </w:r>
          </w:p>
          <w:p w14:paraId="2EBA112B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Convenzione/contratto</w:t>
            </w:r>
          </w:p>
          <w:p w14:paraId="333169B3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rPr>
                <w:b/>
                <w:color w:val="000000"/>
              </w:rPr>
            </w:pPr>
            <w:r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9B0D205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4995CAE7" w14:textId="77777777">
        <w:trPr>
          <w:trHeight w:val="861"/>
        </w:trPr>
        <w:tc>
          <w:tcPr>
            <w:tcW w:w="568" w:type="dxa"/>
            <w:shd w:val="clear" w:color="auto" w:fill="B4C6E7"/>
            <w:vAlign w:val="center"/>
          </w:tcPr>
          <w:p w14:paraId="43C90DF6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6050" w:type="dxa"/>
            <w:shd w:val="clear" w:color="auto" w:fill="B4C6E7"/>
            <w:vAlign w:val="center"/>
          </w:tcPr>
          <w:p w14:paraId="13296558" w14:textId="77777777" w:rsidR="00A300CB" w:rsidRDefault="00000000">
            <w:pPr>
              <w:jc w:val="both"/>
              <w:rPr>
                <w:b/>
              </w:rPr>
            </w:pPr>
            <w:r>
              <w:rPr>
                <w:b/>
              </w:rPr>
              <w:t>Documentazione comprovante i pagamenti</w:t>
            </w:r>
          </w:p>
          <w:p w14:paraId="3621A5AE" w14:textId="77777777" w:rsidR="00A300CB" w:rsidRDefault="00000000">
            <w:pPr>
              <w:jc w:val="both"/>
              <w:rPr>
                <w:b/>
                <w:i/>
              </w:rPr>
            </w:pPr>
            <w:r>
              <w:rPr>
                <w:i/>
                <w:color w:val="000000"/>
              </w:rPr>
              <w:t>Sono presenti documenti comprovanti i pagamenti e, in particolare, sono state eseguite le seguenti verifiche:</w:t>
            </w:r>
          </w:p>
        </w:tc>
        <w:tc>
          <w:tcPr>
            <w:tcW w:w="559" w:type="dxa"/>
            <w:shd w:val="clear" w:color="auto" w:fill="B4C6E7"/>
            <w:vAlign w:val="center"/>
          </w:tcPr>
          <w:p w14:paraId="43DDCD57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B4C6E7"/>
            <w:vAlign w:val="center"/>
          </w:tcPr>
          <w:p w14:paraId="2F1B673C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B4C6E7"/>
            <w:vAlign w:val="center"/>
          </w:tcPr>
          <w:p w14:paraId="49544076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B4C6E7"/>
            <w:vAlign w:val="center"/>
          </w:tcPr>
          <w:p w14:paraId="4039DCA3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2682" w:type="dxa"/>
            <w:shd w:val="clear" w:color="auto" w:fill="B4C6E7"/>
            <w:vAlign w:val="center"/>
          </w:tcPr>
          <w:p w14:paraId="06D23707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40107431" w14:textId="77777777">
        <w:trPr>
          <w:trHeight w:val="1210"/>
        </w:trPr>
        <w:tc>
          <w:tcPr>
            <w:tcW w:w="568" w:type="dxa"/>
            <w:shd w:val="clear" w:color="auto" w:fill="auto"/>
            <w:vAlign w:val="center"/>
          </w:tcPr>
          <w:p w14:paraId="1295E513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1B81C59F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Ai fini del pagamento delle prestazioni/forniture rese nell'ambito dell'appalto o del subappalto, sono state svolte le verifiche previste per legge?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C8735AF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4A235B02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49672CCC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162E7C7B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Documento unico di regolarità contributiva (DURC) in corso di validità</w:t>
            </w:r>
          </w:p>
          <w:p w14:paraId="106A4384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Verifica inadempimenti (ex Art. 48-bis D.P.R. n. 602/73) per i pagamenti di importo superiore ai 5.000,00 euro</w:t>
            </w:r>
          </w:p>
          <w:p w14:paraId="57ACE7B5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altro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1F41F2E8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3387C378" w14:textId="77777777">
        <w:trPr>
          <w:trHeight w:val="861"/>
        </w:trPr>
        <w:tc>
          <w:tcPr>
            <w:tcW w:w="568" w:type="dxa"/>
            <w:shd w:val="clear" w:color="auto" w:fill="auto"/>
            <w:vAlign w:val="center"/>
          </w:tcPr>
          <w:p w14:paraId="52464155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6C45494B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Sono presenti nel fascicolo di progetto tutti documenti </w:t>
            </w:r>
            <w:r>
              <w:t>relativi ai pagamenti da effettuare e della documentazione che comprova gli avanzamenti relativi agli indicatori di progetto con specifico riferimento ai milestone e target del PNRR?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919C645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2CD82101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7A76F854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4121ADF8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t xml:space="preserve">Autorizzazioni alla liquidazione </w:t>
            </w:r>
          </w:p>
          <w:p w14:paraId="441BDBE2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F24 per Ritenute su compensi, remunerazioni e IVA in regime di split payment</w:t>
            </w:r>
          </w:p>
          <w:p w14:paraId="7BCF504E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Bonifici Bancari e contabile bancaria</w:t>
            </w:r>
          </w:p>
          <w:p w14:paraId="5B48AD0E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Fatture contenenti nella causale CIG e CUP riferiti al progetto</w:t>
            </w:r>
          </w:p>
          <w:p w14:paraId="0E23E182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lastRenderedPageBreak/>
              <w:t>Prospetto di dettaglio in caso di pagamenti multipli (Tabella di riconciliazione).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118EEF87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0C5EEB21" w14:textId="77777777">
        <w:trPr>
          <w:trHeight w:val="514"/>
        </w:trPr>
        <w:tc>
          <w:tcPr>
            <w:tcW w:w="568" w:type="dxa"/>
            <w:shd w:val="clear" w:color="auto" w:fill="auto"/>
            <w:vAlign w:val="center"/>
          </w:tcPr>
          <w:p w14:paraId="7A62999F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33AC7075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Nel caso in cui sia prevista l’erogazione di un anticipo, è stata acquisita la fideiussione bancaria o assicurativa di importo pari all’anticipo?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963108B" w14:textId="77777777" w:rsidR="00A300CB" w:rsidRDefault="00A300CB">
            <w:pPr>
              <w:jc w:val="both"/>
              <w:rPr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687E8EBE" w14:textId="77777777" w:rsidR="00A300CB" w:rsidRDefault="00A300CB">
            <w:pPr>
              <w:jc w:val="both"/>
              <w:rPr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5A36FEBE" w14:textId="77777777" w:rsidR="00A300CB" w:rsidRDefault="00A300CB">
            <w:pPr>
              <w:jc w:val="both"/>
              <w:rPr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AD79233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Fideiussione bancaria o assicurativa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B105378" w14:textId="77777777" w:rsidR="00A300CB" w:rsidRDefault="00A300CB">
            <w:pPr>
              <w:jc w:val="both"/>
              <w:rPr>
                <w:color w:val="000000"/>
              </w:rPr>
            </w:pPr>
          </w:p>
        </w:tc>
      </w:tr>
      <w:tr w:rsidR="00A300CB" w14:paraId="1288DE70" w14:textId="7777777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306EFDDF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t>4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2D0E2649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L’importo da </w:t>
            </w:r>
            <w:r>
              <w:t>liquidare</w:t>
            </w:r>
            <w:r>
              <w:rPr>
                <w:color w:val="000000"/>
              </w:rPr>
              <w:t xml:space="preserve"> corrisponde a quello indicato nella documentazione giustificativa di spesa?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DF82EF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23AEB815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D8CC62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18257B69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</w:pPr>
            <w:r>
              <w:t xml:space="preserve">atto di autorizzazione alla liquidazione 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70FC1A46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1BEBFD2B" w14:textId="7777777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27CA393E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t>5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1402CF1A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Gli atti di pagamento emessi riportano gli estremi del soggetto attuatore/realizzatore, (dati anagrafici, sede, Partita IVA/ Codice fiscale, IBAN), della fattura, del PNRR, del titolo del progetto ammesso al finanziamento, del CUP, del CIG (ove previsto)?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ACFC82D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203F34E0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33DC36A3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2228ED13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Documenti di pagamento (cfr. punto 12)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171BADEC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159BBB50" w14:textId="7777777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475C2A92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t>6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35D9F59C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stato verificato che il mandato di pagamento del saldo abbia data successiva al certificato di regolare esecuzione?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5B041F5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55DF1723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6A879053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6DB8AE98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Mandato di pagamento del saldo quietanzato con timbro istituto bancario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610EF361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502860B5" w14:textId="77777777">
        <w:trPr>
          <w:trHeight w:val="671"/>
        </w:trPr>
        <w:tc>
          <w:tcPr>
            <w:tcW w:w="568" w:type="dxa"/>
            <w:shd w:val="clear" w:color="auto" w:fill="B4C6E7"/>
            <w:vAlign w:val="center"/>
          </w:tcPr>
          <w:p w14:paraId="126DB532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E</w:t>
            </w:r>
          </w:p>
        </w:tc>
        <w:tc>
          <w:tcPr>
            <w:tcW w:w="6050" w:type="dxa"/>
            <w:shd w:val="clear" w:color="auto" w:fill="B4C6E7"/>
            <w:vAlign w:val="center"/>
          </w:tcPr>
          <w:p w14:paraId="15CCFD6F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COMPLETEZZA DEL FASCICOLO DI PROGETTO E CONSERVAZIONE DELLA DOCUMENTAZIONE</w:t>
            </w:r>
          </w:p>
        </w:tc>
        <w:tc>
          <w:tcPr>
            <w:tcW w:w="559" w:type="dxa"/>
            <w:shd w:val="clear" w:color="auto" w:fill="B4C6E7"/>
            <w:vAlign w:val="center"/>
          </w:tcPr>
          <w:p w14:paraId="74233CA0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B4C6E7"/>
            <w:vAlign w:val="center"/>
          </w:tcPr>
          <w:p w14:paraId="06D9B3E6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B4C6E7"/>
            <w:vAlign w:val="center"/>
          </w:tcPr>
          <w:p w14:paraId="68D73613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B4C6E7"/>
            <w:vAlign w:val="center"/>
          </w:tcPr>
          <w:p w14:paraId="23426799" w14:textId="77777777" w:rsidR="00A300CB" w:rsidRDefault="00A30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31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B4C6E7"/>
            <w:vAlign w:val="center"/>
          </w:tcPr>
          <w:p w14:paraId="458D1340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2AC11767" w14:textId="77777777">
        <w:trPr>
          <w:trHeight w:val="977"/>
        </w:trPr>
        <w:tc>
          <w:tcPr>
            <w:tcW w:w="568" w:type="dxa"/>
            <w:shd w:val="clear" w:color="auto" w:fill="auto"/>
            <w:vAlign w:val="center"/>
          </w:tcPr>
          <w:p w14:paraId="3812CD28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t>7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4455435C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assicurato il rispetto del principio di conservazione e disponibilità di tutta la documentazione relativa alla spesa sostenuta durante l’intera procedura?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605F35F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7D5639E8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6FF87489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299BA455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Verificare che tutta la documentazione relativa al fascicolo di progetto sia stata archiviata e resa disponibile (presente a sistema).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52FC0E65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0F197807" w14:textId="77777777">
        <w:trPr>
          <w:trHeight w:val="2106"/>
        </w:trPr>
        <w:tc>
          <w:tcPr>
            <w:tcW w:w="568" w:type="dxa"/>
            <w:shd w:val="clear" w:color="auto" w:fill="auto"/>
            <w:vAlign w:val="center"/>
          </w:tcPr>
          <w:p w14:paraId="4CAB94AC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>
              <w:t>8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6D73648C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stata verificata la sussistenza e correttezza della documentazione amministrativa e contabile relativa alla opere/fornitura dei beni e/o servizi?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EE5356F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3A3FD6CA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3E1FD9C7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66F26B53" w14:textId="77777777" w:rsidR="00A300CB" w:rsidRDefault="000000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Documentazione relativa a:</w:t>
            </w:r>
          </w:p>
          <w:p w14:paraId="7D0C4CA7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Individuazione del fornitore (atti della procedura di gara)</w:t>
            </w:r>
          </w:p>
          <w:p w14:paraId="5BE5AC63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Esecuzione del contratto (contratto, variazioni - atti aggiuntivi, documentazione di approvazione dei SAL, Certificato di verifica di conformità o attestazione di regolare esecuzione)</w:t>
            </w:r>
          </w:p>
          <w:p w14:paraId="15132669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Documentazione di spesa (fatture, Sal, relazioni di avanzamento, Elenco Fatture)</w:t>
            </w:r>
          </w:p>
          <w:p w14:paraId="1AB558D2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Documenti di pagamento (cfr. punto 12)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3A1D3F7D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2FAEB348" w14:textId="77777777">
        <w:trPr>
          <w:trHeight w:val="590"/>
        </w:trPr>
        <w:tc>
          <w:tcPr>
            <w:tcW w:w="568" w:type="dxa"/>
            <w:shd w:val="clear" w:color="auto" w:fill="B4C6E7"/>
            <w:vAlign w:val="center"/>
          </w:tcPr>
          <w:p w14:paraId="5F1E614F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F</w:t>
            </w:r>
          </w:p>
        </w:tc>
        <w:tc>
          <w:tcPr>
            <w:tcW w:w="6050" w:type="dxa"/>
            <w:shd w:val="clear" w:color="auto" w:fill="B4C6E7"/>
            <w:vAlign w:val="center"/>
          </w:tcPr>
          <w:p w14:paraId="2B87F974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RISPETTO DEI PRINCIPI TRASVERSALI</w:t>
            </w:r>
          </w:p>
        </w:tc>
        <w:tc>
          <w:tcPr>
            <w:tcW w:w="559" w:type="dxa"/>
            <w:shd w:val="clear" w:color="auto" w:fill="B4C6E7"/>
            <w:vAlign w:val="center"/>
          </w:tcPr>
          <w:p w14:paraId="1A79A43F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B4C6E7"/>
            <w:vAlign w:val="center"/>
          </w:tcPr>
          <w:p w14:paraId="479EB4D7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B4C6E7"/>
            <w:vAlign w:val="center"/>
          </w:tcPr>
          <w:p w14:paraId="2E8C7F89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B4C6E7"/>
            <w:vAlign w:val="center"/>
          </w:tcPr>
          <w:p w14:paraId="5F058608" w14:textId="77777777" w:rsidR="00A300CB" w:rsidRDefault="00A30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31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B4C6E7"/>
            <w:vAlign w:val="center"/>
          </w:tcPr>
          <w:p w14:paraId="71F3C3E2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4DC0CD01" w14:textId="7777777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5C20A680" w14:textId="77777777" w:rsidR="00A300CB" w:rsidRDefault="00000000">
            <w:pPr>
              <w:jc w:val="center"/>
              <w:rPr>
                <w:color w:val="000000"/>
              </w:rPr>
            </w:pPr>
            <w:r>
              <w:t>19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6BA05211" w14:textId="77777777" w:rsidR="00A300CB" w:rsidRDefault="00000000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E’</w:t>
            </w:r>
            <w:proofErr w:type="gramEnd"/>
            <w:r>
              <w:rPr>
                <w:color w:val="000000"/>
              </w:rPr>
              <w:t xml:space="preserve"> stata verificata l’assenza del c.d. doppio finanziamento ai sensi dell’art. 9 del Regolamento (UE) 2021/241, ossia che non ci sia una duplicazione del finanziamento degli stessi costi da parte del dispositivo e di altri programmi dell'Unione europea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7940A7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46B1FE7D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357CE79D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13CE4E0D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Documentazione di spesa (fatture, Sal, relazioni di avanzamento, Elenco Fatture)</w:t>
            </w:r>
          </w:p>
          <w:p w14:paraId="6C94FE4B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Documenti di pagamento (cfr. punto 12)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2AEC7E94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160A5B40" w14:textId="7777777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78858603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t>0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35731B73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Laddove pertinente, è stata verificata l’aderenza al principio “</w:t>
            </w:r>
            <w:r>
              <w:rPr>
                <w:i/>
                <w:color w:val="000000"/>
              </w:rPr>
              <w:t xml:space="preserve">Do Not </w:t>
            </w:r>
            <w:proofErr w:type="spellStart"/>
            <w:r>
              <w:rPr>
                <w:i/>
                <w:color w:val="000000"/>
              </w:rPr>
              <w:t>Significant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Harm</w:t>
            </w:r>
            <w:proofErr w:type="spellEnd"/>
            <w:r>
              <w:rPr>
                <w:color w:val="000000"/>
              </w:rPr>
              <w:t xml:space="preserve">” (DNSH).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F0D615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151AC2A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35467424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6AE25B59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Certificazioni/autocertificazioni richieste in fase di selezione del fornitore (es. possesso di certificazioni </w:t>
            </w:r>
            <w:proofErr w:type="gramStart"/>
            <w:r>
              <w:rPr>
                <w:color w:val="000000"/>
              </w:rPr>
              <w:t>ISO)  e</w:t>
            </w:r>
            <w:proofErr w:type="gramEnd"/>
            <w:r>
              <w:rPr>
                <w:color w:val="000000"/>
              </w:rPr>
              <w:t xml:space="preserve"> presentazione della documentazione di regolare esecuzione</w:t>
            </w:r>
          </w:p>
          <w:p w14:paraId="08D75B9C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33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Cfr</w:t>
            </w:r>
            <w:proofErr w:type="spellEnd"/>
            <w:r>
              <w:rPr>
                <w:color w:val="000000"/>
              </w:rPr>
              <w:t xml:space="preserve"> linee guida MEF </w:t>
            </w:r>
          </w:p>
          <w:p w14:paraId="48E22BB0" w14:textId="77777777" w:rsidR="00A300C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33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Cfr</w:t>
            </w:r>
            <w:proofErr w:type="spellEnd"/>
            <w:r>
              <w:rPr>
                <w:color w:val="000000"/>
              </w:rPr>
              <w:t xml:space="preserve"> linee guida DTD (per schede 3, 6, 8)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27B2EBBC" w14:textId="77777777" w:rsidR="00A300CB" w:rsidRDefault="00A300CB">
            <w:pPr>
              <w:rPr>
                <w:b/>
                <w:color w:val="000000"/>
              </w:rPr>
            </w:pPr>
          </w:p>
        </w:tc>
      </w:tr>
      <w:tr w:rsidR="00A300CB" w14:paraId="3041EC88" w14:textId="77777777">
        <w:trPr>
          <w:trHeight w:val="296"/>
        </w:trPr>
        <w:tc>
          <w:tcPr>
            <w:tcW w:w="568" w:type="dxa"/>
            <w:shd w:val="clear" w:color="auto" w:fill="auto"/>
            <w:vAlign w:val="center"/>
          </w:tcPr>
          <w:p w14:paraId="265B5276" w14:textId="77777777" w:rsidR="00A300CB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187732CA" w14:textId="77777777" w:rsidR="00A300CB" w:rsidRDefault="000000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rispettati i seguenti principi (indicare principi pertinenti):</w:t>
            </w:r>
          </w:p>
          <w:p w14:paraId="2FE43285" w14:textId="77777777" w:rsidR="00A300CB" w:rsidRDefault="00000000">
            <w:r>
              <w:t>□ parità di genere (Gender Equality)</w:t>
            </w:r>
            <w:r>
              <w:tab/>
            </w:r>
            <w:r>
              <w:tab/>
            </w:r>
            <w:r>
              <w:tab/>
            </w:r>
          </w:p>
          <w:p w14:paraId="6072E890" w14:textId="77777777" w:rsidR="00A300CB" w:rsidRDefault="00000000">
            <w:r>
              <w:t>□ protezione e valorizzazione dei giovani</w:t>
            </w:r>
            <w:r>
              <w:tab/>
            </w:r>
          </w:p>
          <w:p w14:paraId="3350CAC2" w14:textId="77777777" w:rsidR="00A300CB" w:rsidRDefault="00000000">
            <w:pPr>
              <w:rPr>
                <w:color w:val="000000"/>
              </w:rPr>
            </w:pPr>
            <w:r>
              <w:t>□ superamento dei divari territoriali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D7F4447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566B1C6D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662E6A1F" w14:textId="77777777" w:rsidR="00A300CB" w:rsidRDefault="00A300CB">
            <w:pPr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1DAA1004" w14:textId="77777777" w:rsidR="00A300CB" w:rsidRDefault="00A30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31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20351A62" w14:textId="77777777" w:rsidR="00A300CB" w:rsidRDefault="00A300CB">
            <w:pPr>
              <w:rPr>
                <w:b/>
                <w:color w:val="000000"/>
              </w:rPr>
            </w:pPr>
          </w:p>
        </w:tc>
      </w:tr>
    </w:tbl>
    <w:p w14:paraId="6C1BE975" w14:textId="77777777" w:rsidR="00A300CB" w:rsidRDefault="00A300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b/>
          <w:color w:val="000000"/>
        </w:rPr>
      </w:pPr>
    </w:p>
    <w:p w14:paraId="21DB9437" w14:textId="77777777" w:rsidR="00DB5BAD" w:rsidRDefault="00DB5BAD" w:rsidP="00DB5BAD">
      <w:pPr>
        <w:ind w:left="426"/>
      </w:pPr>
      <w:bookmarkStart w:id="0" w:name="_heading=h.gjdgxs" w:colFirst="0" w:colLast="0"/>
      <w:bookmarkEnd w:id="0"/>
    </w:p>
    <w:p w14:paraId="7FD1D872" w14:textId="77777777" w:rsidR="00DB5BAD" w:rsidRDefault="00DB5BAD" w:rsidP="00DB5BAD"/>
    <w:tbl>
      <w:tblPr>
        <w:tblW w:w="11190" w:type="dxa"/>
        <w:tblInd w:w="1455" w:type="dxa"/>
        <w:tblLayout w:type="fixed"/>
        <w:tblLook w:val="0400" w:firstRow="0" w:lastRow="0" w:firstColumn="0" w:lastColumn="0" w:noHBand="0" w:noVBand="1"/>
      </w:tblPr>
      <w:tblGrid>
        <w:gridCol w:w="4365"/>
        <w:gridCol w:w="6825"/>
      </w:tblGrid>
      <w:tr w:rsidR="00DB5BAD" w14:paraId="3AB15D73" w14:textId="77777777" w:rsidTr="005E39E8">
        <w:trPr>
          <w:trHeight w:val="495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697EC8" w14:textId="77777777" w:rsidR="00DB5BAD" w:rsidRDefault="00DB5BAD" w:rsidP="005E39E8">
            <w:pPr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Data e luogo del controllo: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191C0" w14:textId="77777777" w:rsidR="00DB5BAD" w:rsidRDefault="00DB5BAD" w:rsidP="005E39E8">
            <w:pPr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___/___/_____</w:t>
            </w:r>
          </w:p>
        </w:tc>
      </w:tr>
      <w:tr w:rsidR="00DB5BAD" w14:paraId="54213BD5" w14:textId="77777777" w:rsidTr="005E39E8">
        <w:trPr>
          <w:trHeight w:val="620"/>
        </w:trPr>
        <w:tc>
          <w:tcPr>
            <w:tcW w:w="1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AD16E" w14:textId="77777777" w:rsidR="00DB5BAD" w:rsidRDefault="00DB5BAD" w:rsidP="005E39E8">
            <w:pPr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Incaricato del controllo: _______________________________________Firma</w:t>
            </w:r>
          </w:p>
        </w:tc>
      </w:tr>
    </w:tbl>
    <w:p w14:paraId="1A01302D" w14:textId="77777777" w:rsidR="00DB5BAD" w:rsidRDefault="00DB5BAD" w:rsidP="00DB5BAD">
      <w:pPr>
        <w:rPr>
          <w:rFonts w:ascii="Garamond" w:eastAsia="Garamond" w:hAnsi="Garamond" w:cs="Garamond"/>
        </w:rPr>
      </w:pPr>
    </w:p>
    <w:p w14:paraId="7FB0731A" w14:textId="77777777" w:rsidR="00A300CB" w:rsidRDefault="00A300CB"/>
    <w:sectPr w:rsidR="00A300CB">
      <w:pgSz w:w="16838" w:h="11906" w:orient="landscape"/>
      <w:pgMar w:top="1134" w:right="1417" w:bottom="993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17271" w14:textId="77777777" w:rsidR="00040A13" w:rsidRDefault="00040A13">
      <w:pPr>
        <w:spacing w:after="0" w:line="240" w:lineRule="auto"/>
      </w:pPr>
      <w:r>
        <w:separator/>
      </w:r>
    </w:p>
  </w:endnote>
  <w:endnote w:type="continuationSeparator" w:id="0">
    <w:p w14:paraId="78535210" w14:textId="77777777" w:rsidR="00040A13" w:rsidRDefault="0004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3D0E" w14:textId="77777777" w:rsidR="00A300C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B5BAD">
      <w:rPr>
        <w:noProof/>
        <w:color w:val="000000"/>
      </w:rPr>
      <w:t>1</w:t>
    </w:r>
    <w:r>
      <w:rPr>
        <w:color w:val="000000"/>
      </w:rPr>
      <w:fldChar w:fldCharType="end"/>
    </w:r>
  </w:p>
  <w:p w14:paraId="785933F9" w14:textId="77777777" w:rsidR="00A300CB" w:rsidRDefault="00A300C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AAE42" w14:textId="77777777" w:rsidR="00040A13" w:rsidRDefault="00040A13">
      <w:pPr>
        <w:spacing w:after="0" w:line="240" w:lineRule="auto"/>
      </w:pPr>
      <w:r>
        <w:separator/>
      </w:r>
    </w:p>
  </w:footnote>
  <w:footnote w:type="continuationSeparator" w:id="0">
    <w:p w14:paraId="3CDC2319" w14:textId="77777777" w:rsidR="00040A13" w:rsidRDefault="00040A13">
      <w:pPr>
        <w:spacing w:after="0" w:line="240" w:lineRule="auto"/>
      </w:pPr>
      <w:r>
        <w:continuationSeparator/>
      </w:r>
    </w:p>
  </w:footnote>
  <w:footnote w:id="1">
    <w:p w14:paraId="10C66031" w14:textId="77777777" w:rsidR="00A300C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  <w:sz w:val="16"/>
          <w:szCs w:val="16"/>
        </w:rPr>
      </w:pPr>
      <w:r>
        <w:rPr>
          <w:rStyle w:val="Rimandonotaapidipagina"/>
        </w:rPr>
        <w:footnoteRef/>
      </w:r>
      <w:r>
        <w:rPr>
          <w:i/>
          <w:color w:val="000000"/>
          <w:sz w:val="16"/>
          <w:szCs w:val="16"/>
        </w:rPr>
        <w:t xml:space="preserve"> Vengono indicate eventuali osservazioni o precisazioni, laddove necessario, sul contenuto e le modalità di verifica rispetto allo specifico punto di controllo, sulla base della documentazione disponibile.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C4604"/>
    <w:multiLevelType w:val="multilevel"/>
    <w:tmpl w:val="97DC77A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E306405"/>
    <w:multiLevelType w:val="multilevel"/>
    <w:tmpl w:val="DA8CC1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04626687">
    <w:abstractNumId w:val="1"/>
  </w:num>
  <w:num w:numId="2" w16cid:durableId="458181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0CB"/>
    <w:rsid w:val="00040A13"/>
    <w:rsid w:val="00A300CB"/>
    <w:rsid w:val="00DB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28A6EC"/>
  <w15:docId w15:val="{0B967534-08D4-2040-8282-A6D0149D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paragraph" w:styleId="Titolo1">
    <w:name w:val="heading 1"/>
    <w:basedOn w:val="Normale"/>
    <w:link w:val="Titolo1Carattere"/>
    <w:uiPriority w:val="9"/>
    <w:qFormat/>
    <w:rsid w:val="00263C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Tabellanormale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38D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886726"/>
    <w:pPr>
      <w:widowControl w:val="0"/>
      <w:spacing w:after="0" w:line="240" w:lineRule="auto"/>
    </w:pPr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63C69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ellanormale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lanormale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lanormale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ellanormale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b7FJhkXJXWcTr1kgRrJYo2ccaQ==">AMUW2mU2m0TPtwlcrPzRAesivkRnGB2i2Qy3ibjSywwqdQnS/4FvCmeOzO214h1q4jV4CMbUtztKplddvBEjvSDtJPQ18nHMvj8RfnSApG+tQGOXhPk+83xGH54ZPOTYxiavOT/OydbJ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1F7056F561324EACCE5026B4481BCB" ma:contentTypeVersion="11" ma:contentTypeDescription="Creare un nuovo documento." ma:contentTypeScope="" ma:versionID="a2c0521ab7f3d288e4abb0059509fe4a">
  <xsd:schema xmlns:xsd="http://www.w3.org/2001/XMLSchema" xmlns:xs="http://www.w3.org/2001/XMLSchema" xmlns:p="http://schemas.microsoft.com/office/2006/metadata/properties" xmlns:ns2="d5d494d5-bbd0-498c-9517-5d69ecfb84a6" xmlns:ns3="07babe4d-e1d0-4e49-9e07-fed8da7d5da8" targetNamespace="http://schemas.microsoft.com/office/2006/metadata/properties" ma:root="true" ma:fieldsID="e9ecbe78d3c766beb3342946b82450e3" ns2:_="" ns3:_="">
    <xsd:import namespace="d5d494d5-bbd0-498c-9517-5d69ecfb84a6"/>
    <xsd:import namespace="07babe4d-e1d0-4e49-9e07-fed8da7d5d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494d5-bbd0-498c-9517-5d69ecfb8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1bb2967-c362-44f9-8b79-c0367f232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abe4d-e1d0-4e49-9e07-fed8da7d5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640cd9e-bd8f-4c68-b65d-0c0206057630}" ma:internalName="TaxCatchAll" ma:showField="CatchAllData" ma:web="07babe4d-e1d0-4e49-9e07-fed8da7d5d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FFE71FB-2173-45A3-B295-77ED91E30977}"/>
</file>

<file path=customXml/itemProps3.xml><?xml version="1.0" encoding="utf-8"?>
<ds:datastoreItem xmlns:ds="http://schemas.openxmlformats.org/officeDocument/2006/customXml" ds:itemID="{1F3D50A0-A808-4FAE-802A-61337EAFD2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1264</Words>
  <Characters>7211</Characters>
  <Application>Microsoft Office Word</Application>
  <DocSecurity>0</DocSecurity>
  <Lines>60</Lines>
  <Paragraphs>16</Paragraphs>
  <ScaleCrop>false</ScaleCrop>
  <Company/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Rosica Cecilia</cp:lastModifiedBy>
  <cp:revision>2</cp:revision>
  <dcterms:created xsi:type="dcterms:W3CDTF">2022-04-10T18:01:00Z</dcterms:created>
  <dcterms:modified xsi:type="dcterms:W3CDTF">2022-07-13T17:11:00Z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0x01010091998AB98AF836469A0C0C3B039D22DF</vt:lpwstr>
  </property>
</Properties>
</file>